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99" w:rsidRDefault="00424456" w:rsidP="000A25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Malý ateliér - v</w:t>
      </w:r>
      <w:r w:rsidR="000A2599">
        <w:rPr>
          <w:b/>
          <w:sz w:val="40"/>
          <w:szCs w:val="40"/>
        </w:rPr>
        <w:t>ýtvarný</w:t>
      </w:r>
      <w:r w:rsidR="00FF0709" w:rsidRPr="00FF0709">
        <w:rPr>
          <w:b/>
          <w:sz w:val="40"/>
          <w:szCs w:val="40"/>
        </w:rPr>
        <w:t xml:space="preserve"> kroužek</w:t>
      </w:r>
      <w:r>
        <w:rPr>
          <w:b/>
          <w:sz w:val="40"/>
          <w:szCs w:val="40"/>
        </w:rPr>
        <w:t xml:space="preserve"> Březina</w:t>
      </w:r>
    </w:p>
    <w:p w:rsidR="000A2599" w:rsidRDefault="000A2599" w:rsidP="00FF0709">
      <w:pPr>
        <w:jc w:val="center"/>
        <w:rPr>
          <w:b/>
          <w:sz w:val="40"/>
          <w:szCs w:val="40"/>
        </w:rPr>
      </w:pPr>
    </w:p>
    <w:p w:rsidR="006E2C9B" w:rsidRDefault="007C1B87" w:rsidP="000A2599">
      <w:pPr>
        <w:jc w:val="both"/>
      </w:pPr>
      <w:r>
        <w:t>Na co se můžou děti</w:t>
      </w:r>
      <w:r w:rsidR="006E2C9B">
        <w:t xml:space="preserve"> ve VV kroužku těšit? </w:t>
      </w:r>
    </w:p>
    <w:p w:rsidR="007C1B87" w:rsidRDefault="00E25101" w:rsidP="000A2599">
      <w:pPr>
        <w:jc w:val="both"/>
      </w:pPr>
      <w:r>
        <w:t xml:space="preserve">Budeme se zabývat </w:t>
      </w:r>
      <w:r w:rsidR="00DB0D4D">
        <w:t xml:space="preserve">kresbou, </w:t>
      </w:r>
      <w:r w:rsidR="006E2C9B">
        <w:t>malbou</w:t>
      </w:r>
      <w:r w:rsidR="00424456">
        <w:t>,</w:t>
      </w:r>
      <w:r w:rsidR="006E2C9B">
        <w:t xml:space="preserve"> </w:t>
      </w:r>
      <w:r w:rsidR="00DB0D4D">
        <w:t xml:space="preserve">grafikou </w:t>
      </w:r>
      <w:r w:rsidR="006E2C9B">
        <w:t xml:space="preserve">a různými netradičními technikami. </w:t>
      </w:r>
      <w:r w:rsidR="007C1B87">
        <w:t>Práce budou inspirované fantazií dětí, reálnými předloh</w:t>
      </w:r>
      <w:r w:rsidR="000A2599">
        <w:t xml:space="preserve">ami ale i dějinami umění a vybranými uměleckými styly. </w:t>
      </w:r>
    </w:p>
    <w:p w:rsidR="000A2599" w:rsidRDefault="007C1B87" w:rsidP="00D15F65">
      <w:pPr>
        <w:jc w:val="both"/>
      </w:pPr>
      <w:r>
        <w:t xml:space="preserve">V malbě budeme pracovat nejenom s temperovými a vodovými barvami ale i </w:t>
      </w:r>
      <w:r w:rsidR="000A2599">
        <w:t xml:space="preserve">např. </w:t>
      </w:r>
      <w:r>
        <w:t>s</w:t>
      </w:r>
      <w:r w:rsidR="00DB0D4D">
        <w:t> </w:t>
      </w:r>
      <w:r>
        <w:t>pastelem</w:t>
      </w:r>
      <w:r w:rsidR="00DB0D4D">
        <w:t xml:space="preserve"> a anilinovými barvami</w:t>
      </w:r>
      <w:r>
        <w:t xml:space="preserve">. Naučíme se, jak správně míchat barvy a jak ovládnout jednotlivé techniky. </w:t>
      </w:r>
      <w:r w:rsidR="000A2599">
        <w:t xml:space="preserve">V kresbě vyzkoušíme například stínování ale i to, že tužka není jediný nástroj, s kterým můžeme kreslit. </w:t>
      </w:r>
      <w:r w:rsidR="00DB0D4D">
        <w:t xml:space="preserve">Seznámíme se se základy grafiky. </w:t>
      </w:r>
      <w:r w:rsidR="00323CA3">
        <w:t>Hlavně se</w:t>
      </w:r>
      <w:r w:rsidR="00A20DD1">
        <w:t xml:space="preserve"> ale</w:t>
      </w:r>
      <w:r w:rsidR="00323CA3">
        <w:t xml:space="preserve"> bu</w:t>
      </w:r>
      <w:r w:rsidR="00A20DD1">
        <w:t>dem</w:t>
      </w:r>
      <w:r w:rsidR="00DB0D4D">
        <w:t>e</w:t>
      </w:r>
      <w:r w:rsidR="00A20DD1">
        <w:t xml:space="preserve"> </w:t>
      </w:r>
      <w:r w:rsidR="00323CA3">
        <w:t>z</w:t>
      </w:r>
      <w:r w:rsidR="00A20DD1">
        <w:t>abývat kombinovanými technikami, kde každý může vyjádřit svou kreativitu a nápad.</w:t>
      </w:r>
      <w:r w:rsidR="00DB0D4D">
        <w:t xml:space="preserve"> </w:t>
      </w:r>
      <w:r w:rsidR="00D15F65">
        <w:t>Jedná se o pestrý průřez</w:t>
      </w:r>
      <w:r w:rsidR="000A2599">
        <w:t xml:space="preserve"> výtvarnými technikami a uměleckými tématy.</w:t>
      </w:r>
      <w:r w:rsidR="00DB0D4D">
        <w:t xml:space="preserve"> </w:t>
      </w:r>
      <w:r w:rsidR="000A2599">
        <w:t xml:space="preserve">Jednotlivá témata budou individuálně přizpůsobena věku dítěte. </w:t>
      </w:r>
    </w:p>
    <w:p w:rsidR="001921B3" w:rsidRDefault="001921B3" w:rsidP="00D15F65">
      <w:pPr>
        <w:jc w:val="both"/>
      </w:pPr>
    </w:p>
    <w:p w:rsidR="0060628C" w:rsidRDefault="007C1B87" w:rsidP="00FF0709">
      <w:r>
        <w:t>Budu se na nadšené výtvarníky těšit</w:t>
      </w:r>
      <w:r w:rsidR="000A2599">
        <w:t>.</w:t>
      </w:r>
    </w:p>
    <w:p w:rsidR="006E2C9B" w:rsidRDefault="007C1B87" w:rsidP="00FF0709">
      <w:r>
        <w:t xml:space="preserve">Jana </w:t>
      </w:r>
      <w:r w:rsidR="00DB0D4D">
        <w:t>Kučerová</w:t>
      </w:r>
    </w:p>
    <w:p w:rsidR="0060628C" w:rsidRPr="0060628C" w:rsidRDefault="0060628C" w:rsidP="00FF0709"/>
    <w:p w:rsidR="00FF0709" w:rsidRDefault="00FF0709" w:rsidP="00FF0709">
      <w:pPr>
        <w:rPr>
          <w:b/>
        </w:rPr>
      </w:pPr>
      <w:r w:rsidRPr="00FF0709">
        <w:rPr>
          <w:b/>
        </w:rPr>
        <w:t xml:space="preserve">Termín: </w:t>
      </w:r>
      <w:r w:rsidR="00DB0D4D">
        <w:rPr>
          <w:b/>
        </w:rPr>
        <w:t>pondělí</w:t>
      </w:r>
      <w:r w:rsidRPr="00FF0709">
        <w:rPr>
          <w:b/>
        </w:rPr>
        <w:t xml:space="preserve"> </w:t>
      </w:r>
      <w:r w:rsidR="00DB0D4D">
        <w:rPr>
          <w:b/>
        </w:rPr>
        <w:t>16:30 – 18:0</w:t>
      </w:r>
      <w:r>
        <w:rPr>
          <w:b/>
        </w:rPr>
        <w:t>0</w:t>
      </w:r>
    </w:p>
    <w:p w:rsidR="0060628C" w:rsidRPr="00FF0709" w:rsidRDefault="0060628C" w:rsidP="00FF0709">
      <w:pPr>
        <w:rPr>
          <w:b/>
        </w:rPr>
      </w:pPr>
      <w:r>
        <w:rPr>
          <w:b/>
        </w:rPr>
        <w:t>Místo: ZŠ Březina</w:t>
      </w:r>
    </w:p>
    <w:p w:rsidR="00FF0709" w:rsidRDefault="00DB0D4D" w:rsidP="00FF0709">
      <w:pPr>
        <w:rPr>
          <w:b/>
        </w:rPr>
      </w:pPr>
      <w:r>
        <w:rPr>
          <w:b/>
        </w:rPr>
        <w:t>Cena: 1 20</w:t>
      </w:r>
      <w:r w:rsidR="00FF0709">
        <w:rPr>
          <w:b/>
        </w:rPr>
        <w:t>0 Kč</w:t>
      </w:r>
      <w:r w:rsidR="0060628C">
        <w:rPr>
          <w:b/>
        </w:rPr>
        <w:t xml:space="preserve"> </w:t>
      </w:r>
    </w:p>
    <w:p w:rsidR="00FF0709" w:rsidRDefault="0060628C" w:rsidP="00FF0709">
      <w:pPr>
        <w:rPr>
          <w:b/>
        </w:rPr>
      </w:pPr>
      <w:r>
        <w:rPr>
          <w:b/>
        </w:rPr>
        <w:t xml:space="preserve">Počet lekcí: 15 </w:t>
      </w:r>
    </w:p>
    <w:p w:rsidR="00FF0709" w:rsidRDefault="0060628C" w:rsidP="00FF0709">
      <w:pPr>
        <w:rPr>
          <w:b/>
        </w:rPr>
      </w:pPr>
      <w:r>
        <w:rPr>
          <w:b/>
        </w:rPr>
        <w:t>Zahájení: 25</w:t>
      </w:r>
      <w:r w:rsidR="00FF0709">
        <w:rPr>
          <w:b/>
        </w:rPr>
        <w:t>.</w:t>
      </w:r>
      <w:r>
        <w:rPr>
          <w:b/>
        </w:rPr>
        <w:t xml:space="preserve"> 9. 2023</w:t>
      </w:r>
    </w:p>
    <w:p w:rsidR="006E2C9B" w:rsidRDefault="00323CA3" w:rsidP="00FF0709">
      <w:pPr>
        <w:rPr>
          <w:b/>
        </w:rPr>
      </w:pPr>
      <w:r>
        <w:rPr>
          <w:b/>
        </w:rPr>
        <w:t>Pro žáky</w:t>
      </w:r>
      <w:r w:rsidR="00E25101">
        <w:rPr>
          <w:b/>
        </w:rPr>
        <w:t>:</w:t>
      </w:r>
      <w:r>
        <w:rPr>
          <w:b/>
        </w:rPr>
        <w:t xml:space="preserve"> </w:t>
      </w:r>
      <w:r w:rsidR="00E25101">
        <w:rPr>
          <w:b/>
        </w:rPr>
        <w:t>MŠ a 1. stupeň ZŠ</w:t>
      </w:r>
    </w:p>
    <w:p w:rsidR="00F666CD" w:rsidRDefault="00F666CD" w:rsidP="00FF0709">
      <w:pPr>
        <w:rPr>
          <w:b/>
        </w:rPr>
      </w:pPr>
      <w:r>
        <w:rPr>
          <w:b/>
        </w:rPr>
        <w:t xml:space="preserve">KROUŽEK BUDE OTEVŘEN PO PŘIHLÁŠENÍ MINIMÁLNĚ DESÍTI ŽÁKŮ. </w:t>
      </w:r>
    </w:p>
    <w:p w:rsidR="00D15F65" w:rsidRPr="00FF0709" w:rsidRDefault="00D15F65" w:rsidP="00FF0709">
      <w:pPr>
        <w:rPr>
          <w:b/>
        </w:rPr>
      </w:pPr>
    </w:p>
    <w:p w:rsidR="001921B3" w:rsidRDefault="00FF0709" w:rsidP="001921B3">
      <w:pPr>
        <w:jc w:val="both"/>
      </w:pPr>
      <w:r w:rsidRPr="00FF0709">
        <w:t xml:space="preserve">Vyplněnou </w:t>
      </w:r>
      <w:r w:rsidR="001921B3">
        <w:t xml:space="preserve">přihlášku, </w:t>
      </w:r>
      <w:r>
        <w:t>prosím</w:t>
      </w:r>
      <w:r w:rsidR="001921B3">
        <w:t>,</w:t>
      </w:r>
      <w:r>
        <w:t xml:space="preserve"> odevzdejte </w:t>
      </w:r>
      <w:r w:rsidR="00323CA3">
        <w:t>ve škole</w:t>
      </w:r>
      <w:r w:rsidR="0060628C">
        <w:t xml:space="preserve"> </w:t>
      </w:r>
      <w:r w:rsidR="001921B3">
        <w:t>v ředitelně</w:t>
      </w:r>
      <w:r w:rsidR="00323CA3">
        <w:t xml:space="preserve"> </w:t>
      </w:r>
      <w:r w:rsidR="0060628C">
        <w:t xml:space="preserve">do čtvrtka </w:t>
      </w:r>
      <w:r>
        <w:t>2</w:t>
      </w:r>
      <w:r w:rsidR="0060628C">
        <w:t>1. 9. 2023</w:t>
      </w:r>
      <w:r>
        <w:t xml:space="preserve">. Platba kroužku proběhne </w:t>
      </w:r>
      <w:r w:rsidR="00F666CD">
        <w:t xml:space="preserve">na </w:t>
      </w:r>
      <w:r w:rsidR="0060628C">
        <w:t>druhé</w:t>
      </w:r>
      <w:r w:rsidR="00F666CD">
        <w:t xml:space="preserve"> lekci.</w:t>
      </w:r>
      <w:r w:rsidR="001921B3">
        <w:t xml:space="preserve"> První lekce je zkušební.</w:t>
      </w:r>
    </w:p>
    <w:p w:rsidR="00F666CD" w:rsidRDefault="00F666CD" w:rsidP="00F666CD">
      <w:pPr>
        <w:pBdr>
          <w:bottom w:val="single" w:sz="6" w:space="1" w:color="auto"/>
        </w:pBdr>
        <w:jc w:val="center"/>
      </w:pPr>
      <w:r>
        <w:t>Návratka</w:t>
      </w:r>
    </w:p>
    <w:p w:rsidR="001921B3" w:rsidRPr="00FC596A" w:rsidRDefault="001921B3" w:rsidP="001921B3">
      <w:pPr>
        <w:rPr>
          <w:sz w:val="24"/>
          <w:szCs w:val="24"/>
        </w:rPr>
      </w:pPr>
      <w:r>
        <w:rPr>
          <w:sz w:val="24"/>
          <w:szCs w:val="24"/>
        </w:rPr>
        <w:t xml:space="preserve">Přihlašuji svou dceru/ syna do kurzu: PO 16:30 – 18:00 </w:t>
      </w:r>
    </w:p>
    <w:p w:rsidR="001921B3" w:rsidRDefault="001921B3" w:rsidP="00F666CD">
      <w:pPr>
        <w:rPr>
          <w:sz w:val="24"/>
          <w:szCs w:val="24"/>
        </w:rPr>
      </w:pPr>
      <w:r>
        <w:rPr>
          <w:sz w:val="24"/>
          <w:szCs w:val="24"/>
        </w:rPr>
        <w:t>Zahájení: 25. 9</w:t>
      </w:r>
      <w:r w:rsidRPr="007A03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2023</w:t>
      </w:r>
      <w:r w:rsidRPr="007A0327">
        <w:rPr>
          <w:sz w:val="24"/>
          <w:szCs w:val="24"/>
        </w:rPr>
        <w:t xml:space="preserve">                                 Počet</w:t>
      </w:r>
      <w:proofErr w:type="gramEnd"/>
      <w:r w:rsidRPr="007A0327">
        <w:rPr>
          <w:sz w:val="24"/>
          <w:szCs w:val="24"/>
        </w:rPr>
        <w:t xml:space="preserve"> lekcí: </w:t>
      </w:r>
      <w:proofErr w:type="gramStart"/>
      <w:r w:rsidRPr="007A0327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7A032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Cena</w:t>
      </w:r>
      <w:proofErr w:type="gramEnd"/>
      <w:r>
        <w:rPr>
          <w:sz w:val="24"/>
          <w:szCs w:val="24"/>
        </w:rPr>
        <w:t>: 1 2</w:t>
      </w:r>
      <w:r w:rsidRPr="007A0327">
        <w:rPr>
          <w:sz w:val="24"/>
          <w:szCs w:val="24"/>
        </w:rPr>
        <w:t>00</w:t>
      </w:r>
      <w:r>
        <w:rPr>
          <w:sz w:val="24"/>
          <w:szCs w:val="24"/>
        </w:rPr>
        <w:t>,-</w:t>
      </w:r>
      <w:r w:rsidRPr="007A0327">
        <w:rPr>
          <w:sz w:val="24"/>
          <w:szCs w:val="24"/>
        </w:rPr>
        <w:t xml:space="preserve"> Kč</w:t>
      </w:r>
    </w:p>
    <w:p w:rsidR="00D15F65" w:rsidRPr="001921B3" w:rsidRDefault="00F666CD" w:rsidP="00F666CD">
      <w:pPr>
        <w:rPr>
          <w:sz w:val="24"/>
          <w:szCs w:val="24"/>
        </w:rPr>
      </w:pPr>
      <w:r>
        <w:t>Jméno a příjmení žáka:</w:t>
      </w:r>
    </w:p>
    <w:p w:rsidR="00D15F65" w:rsidRDefault="001921B3" w:rsidP="00F666CD">
      <w:r>
        <w:t>Věk</w:t>
      </w:r>
      <w:r w:rsidR="00D15F65">
        <w:t>:</w:t>
      </w:r>
    </w:p>
    <w:p w:rsidR="00F666CD" w:rsidRDefault="00F666CD" w:rsidP="00F666CD">
      <w:r>
        <w:t>Jméno a příjmení matky/otce:</w:t>
      </w:r>
    </w:p>
    <w:p w:rsidR="00FF0709" w:rsidRPr="00D15F65" w:rsidRDefault="00F666CD" w:rsidP="00D15F65">
      <w:r>
        <w:t xml:space="preserve">Kontakt na matku/otce telefon a e-mail: </w:t>
      </w:r>
      <w:bookmarkStart w:id="0" w:name="_GoBack"/>
      <w:bookmarkEnd w:id="0"/>
      <w:r>
        <w:t xml:space="preserve">Podpis zákonného zástupce:                                                                             Datum: </w:t>
      </w:r>
    </w:p>
    <w:sectPr w:rsidR="00FF0709" w:rsidRPr="00D1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09"/>
    <w:rsid w:val="000A2599"/>
    <w:rsid w:val="000D53EF"/>
    <w:rsid w:val="001921B3"/>
    <w:rsid w:val="00323CA3"/>
    <w:rsid w:val="00424456"/>
    <w:rsid w:val="0060628C"/>
    <w:rsid w:val="006E2C9B"/>
    <w:rsid w:val="00736D19"/>
    <w:rsid w:val="007C1B87"/>
    <w:rsid w:val="00A20DD1"/>
    <w:rsid w:val="00D15F65"/>
    <w:rsid w:val="00DB0D4D"/>
    <w:rsid w:val="00E25101"/>
    <w:rsid w:val="00F666CD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D226-6776-4615-B466-F7520C97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</dc:creator>
  <cp:keywords/>
  <dc:description/>
  <cp:lastModifiedBy>janicka</cp:lastModifiedBy>
  <cp:revision>3</cp:revision>
  <dcterms:created xsi:type="dcterms:W3CDTF">2023-09-13T15:27:00Z</dcterms:created>
  <dcterms:modified xsi:type="dcterms:W3CDTF">2023-09-13T16:11:00Z</dcterms:modified>
</cp:coreProperties>
</file>